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A" w:rsidRPr="00EB2C25" w:rsidRDefault="0050036A" w:rsidP="0050036A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801507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Zdeňka Kratochvílová, Chomutovská 1205, Kadaň, 43201</w:t>
      </w:r>
    </w:p>
    <w:p w:rsidR="0050036A" w:rsidRPr="0056135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</w:t>
      </w:r>
      <w:r>
        <w:rPr>
          <w:rFonts w:ascii="Times New Roman" w:hAnsi="Times New Roman"/>
          <w:bCs/>
          <w:sz w:val="24"/>
          <w:szCs w:val="24"/>
        </w:rPr>
        <w:t>,</w:t>
      </w:r>
      <w:r w:rsidRPr="00446439">
        <w:rPr>
          <w:rFonts w:ascii="Times New Roman" w:hAnsi="Times New Roman"/>
          <w:bCs/>
          <w:sz w:val="24"/>
          <w:szCs w:val="24"/>
        </w:rPr>
        <w:t xml:space="preserve"> že tímto odstupuji/odstupujeme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zboží: </w:t>
      </w: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9A5C55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Číslo objednávky: ………………..…………………………………………………………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>kupujícího: ………………………………………………………………..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>kupujícího: …………………………………………………………………………..</w:t>
      </w: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na bankovní účet číslo:</w:t>
      </w: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36A" w:rsidRP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50036A" w:rsidRPr="00446439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67C7" w:rsidRPr="0050036A" w:rsidRDefault="0050036A" w:rsidP="0050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sectPr w:rsidR="00F167C7" w:rsidRPr="0050036A" w:rsidSect="00F1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C4" w:rsidRDefault="00CC32C4" w:rsidP="0050036A">
      <w:pPr>
        <w:spacing w:after="0" w:line="240" w:lineRule="auto"/>
      </w:pPr>
      <w:r>
        <w:separator/>
      </w:r>
    </w:p>
  </w:endnote>
  <w:endnote w:type="continuationSeparator" w:id="1">
    <w:p w:rsidR="00CC32C4" w:rsidRDefault="00CC32C4" w:rsidP="0050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C4" w:rsidRDefault="00CC32C4" w:rsidP="0050036A">
      <w:pPr>
        <w:spacing w:after="0" w:line="240" w:lineRule="auto"/>
      </w:pPr>
      <w:r>
        <w:separator/>
      </w:r>
    </w:p>
  </w:footnote>
  <w:footnote w:type="continuationSeparator" w:id="1">
    <w:p w:rsidR="00CC32C4" w:rsidRDefault="00CC32C4" w:rsidP="0050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6A"/>
    <w:rsid w:val="0050036A"/>
    <w:rsid w:val="00CC32C4"/>
    <w:rsid w:val="00F1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36A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03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36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003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2015-01-12T07:27:00Z</dcterms:created>
  <dcterms:modified xsi:type="dcterms:W3CDTF">2015-01-12T07:32:00Z</dcterms:modified>
</cp:coreProperties>
</file>